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F" w:rsidRPr="001C4627" w:rsidRDefault="00A463DF" w:rsidP="00A463DF">
      <w:pPr>
        <w:jc w:val="right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1C4627">
        <w:rPr>
          <w:rFonts w:ascii="Times New Roman" w:hAnsi="Times New Roman" w:cs="Times New Roman"/>
          <w:i/>
          <w:sz w:val="20"/>
          <w:szCs w:val="20"/>
          <w:lang w:val="uz-Cyrl-UZ"/>
        </w:rPr>
        <w:t>№ 5780002-шакл</w:t>
      </w:r>
    </w:p>
    <w:p w:rsidR="003C6BF7" w:rsidRPr="00A463DF" w:rsidRDefault="00EE5F5C" w:rsidP="003C6BF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>Ўзбекистон Республикаси Марказий банки</w:t>
      </w:r>
      <w:r w:rsidR="008932DB"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>га</w:t>
      </w:r>
    </w:p>
    <w:p w:rsidR="00EE5F5C" w:rsidRPr="008932DB" w:rsidRDefault="00EE5F5C" w:rsidP="003C6BF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Тўлов ташкилоти фаолиятини </w:t>
      </w:r>
      <w:r w:rsidR="00C1129F"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>амалга ошириш ҳуқуқини берувчи</w:t>
      </w:r>
      <w:r w:rsidR="008932DB"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br/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>лицензия</w:t>
      </w:r>
      <w:r w:rsidR="008932DB"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>ни</w:t>
      </w: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932DB"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>олиш</w:t>
      </w:r>
      <w:r w:rsid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тўғрисида</w:t>
      </w:r>
    </w:p>
    <w:p w:rsidR="00654BBA" w:rsidRPr="008932DB" w:rsidRDefault="00654BBA" w:rsidP="00654BBA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932D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АРИЗА </w:t>
      </w:r>
    </w:p>
    <w:p w:rsidR="00654BBA" w:rsidRPr="002D0F8B" w:rsidRDefault="00654BBA" w:rsidP="00654BBA">
      <w:pPr>
        <w:pBdr>
          <w:bottom w:val="single" w:sz="4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>(</w:t>
      </w:r>
      <w:r w:rsidRPr="002D0F8B">
        <w:rPr>
          <w:rStyle w:val="a3"/>
          <w:rFonts w:ascii="Times New Roman" w:hAnsi="Times New Roman" w:cs="Times New Roman"/>
          <w:sz w:val="20"/>
          <w:szCs w:val="20"/>
          <w:lang w:val="uz-Cyrl-UZ"/>
        </w:rPr>
        <w:t>юридик шахснинг тўлиқ номи ва ташкилий ҳуқуқий шакли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654BBA" w:rsidRPr="002D0F8B" w:rsidRDefault="00654BBA" w:rsidP="00654BBA">
      <w:pPr>
        <w:pBdr>
          <w:bottom w:val="single" w:sz="4" w:space="1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54BBA" w:rsidRPr="002D0F8B" w:rsidRDefault="00654BBA" w:rsidP="00654BBA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D0F8B"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>Таъсисчиларнинг рўйхати</w:t>
      </w:r>
      <w:r w:rsidRPr="002D0F8B">
        <w:rPr>
          <w:rStyle w:val="a3"/>
          <w:rFonts w:ascii="Times New Roman" w:hAnsi="Times New Roman" w:cs="Times New Roman"/>
          <w:i w:val="0"/>
          <w:sz w:val="24"/>
          <w:szCs w:val="24"/>
        </w:rPr>
        <w:t>:</w:t>
      </w:r>
    </w:p>
    <w:p w:rsidR="00654BBA" w:rsidRPr="002D0F8B" w:rsidRDefault="00654BBA" w:rsidP="00654BBA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BBA" w:rsidRPr="002D0F8B" w:rsidRDefault="00654BBA" w:rsidP="00654BBA">
      <w:pPr>
        <w:spacing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D0F8B"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>Ижро этувчи органнинг рўйхати</w:t>
      </w:r>
      <w:r w:rsidRPr="002D0F8B">
        <w:rPr>
          <w:rStyle w:val="a3"/>
          <w:rFonts w:ascii="Times New Roman" w:hAnsi="Times New Roman" w:cs="Times New Roman"/>
          <w:i w:val="0"/>
          <w:sz w:val="24"/>
          <w:szCs w:val="24"/>
        </w:rPr>
        <w:t>:</w:t>
      </w:r>
    </w:p>
    <w:p w:rsidR="00654BBA" w:rsidRPr="002D0F8B" w:rsidRDefault="00654BBA" w:rsidP="00654BBA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Аризачининг </w:t>
      </w:r>
      <w:r w:rsidRPr="002D0F8B">
        <w:rPr>
          <w:rFonts w:ascii="Times New Roman" w:hAnsi="Times New Roman" w:cs="Times New Roman"/>
          <w:noProof/>
          <w:sz w:val="24"/>
          <w:szCs w:val="24"/>
        </w:rPr>
        <w:t>почт</w:t>
      </w: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>а манзили</w:t>
      </w:r>
      <w:r w:rsidRPr="002D0F8B">
        <w:rPr>
          <w:rFonts w:ascii="Times New Roman" w:hAnsi="Times New Roman" w:cs="Times New Roman"/>
          <w:noProof/>
          <w:sz w:val="24"/>
          <w:szCs w:val="24"/>
        </w:rPr>
        <w:t>: (индекс) _____________________________</w:t>
      </w: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F8B">
        <w:rPr>
          <w:rFonts w:ascii="Times New Roman" w:hAnsi="Times New Roman" w:cs="Times New Roman"/>
          <w:noProof/>
          <w:sz w:val="24"/>
          <w:szCs w:val="24"/>
        </w:rPr>
        <w:t>ИНН: __________</w:t>
      </w: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F8B">
        <w:rPr>
          <w:rFonts w:ascii="Times New Roman" w:hAnsi="Times New Roman" w:cs="Times New Roman"/>
          <w:noProof/>
          <w:sz w:val="24"/>
          <w:szCs w:val="24"/>
        </w:rPr>
        <w:t xml:space="preserve">телефон: __________ факс: _________ </w:t>
      </w: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0F8B" w:rsidRPr="002D0F8B" w:rsidRDefault="002D0F8B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F8B">
        <w:rPr>
          <w:rFonts w:ascii="Times New Roman" w:hAnsi="Times New Roman" w:cs="Times New Roman"/>
          <w:noProof/>
          <w:sz w:val="24"/>
          <w:szCs w:val="24"/>
        </w:rPr>
        <w:t>Банк реквизитлари: _______________________________</w:t>
      </w:r>
    </w:p>
    <w:p w:rsidR="002D0F8B" w:rsidRPr="002D0F8B" w:rsidRDefault="002D0F8B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54BBA" w:rsidRPr="002D0F8B" w:rsidRDefault="00654BBA" w:rsidP="00654BB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F8B">
        <w:rPr>
          <w:rFonts w:ascii="Times New Roman" w:hAnsi="Times New Roman" w:cs="Times New Roman"/>
          <w:noProof/>
          <w:sz w:val="24"/>
          <w:szCs w:val="24"/>
          <w:lang w:val="uz-Cyrl-UZ"/>
        </w:rPr>
        <w:t>Аризага илова қилинаётган ҳужжатлар рўйхати</w:t>
      </w:r>
      <w:r w:rsidRPr="002D0F8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54BBA" w:rsidRPr="002D0F8B" w:rsidRDefault="00654BBA" w:rsidP="00654BB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BBA" w:rsidRPr="002D0F8B" w:rsidRDefault="00654BBA" w:rsidP="00654BB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BBA" w:rsidRPr="002D0F8B" w:rsidRDefault="00654BBA" w:rsidP="00654BB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BBA" w:rsidRPr="002D0F8B" w:rsidRDefault="00654BBA" w:rsidP="00654BB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63DF" w:rsidRDefault="00A463DF" w:rsidP="00654BBA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54BBA" w:rsidRPr="002D0F8B" w:rsidRDefault="00654BBA" w:rsidP="00654BBA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>Ушбу аризани берувчи юрид</w:t>
      </w:r>
      <w:bookmarkStart w:id="0" w:name="_GoBack"/>
      <w:bookmarkEnd w:id="0"/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ик шахснинг раҳбари  ва аризани тўлдирувчи сифатида тўловлар ва тўлов тизимлари тўғрисидаги қонунчилик ва меъёрий-ҳуқуқий ҳужжатлар билан танишганлигимни ҳамда тўлов </w:t>
      </w:r>
      <w:r w:rsidR="002D62CB">
        <w:rPr>
          <w:rStyle w:val="a3"/>
          <w:rFonts w:ascii="Times New Roman" w:hAnsi="Times New Roman" w:cs="Times New Roman"/>
          <w:sz w:val="24"/>
          <w:szCs w:val="24"/>
          <w:lang w:val="uz-Cyrl-UZ"/>
        </w:rPr>
        <w:t>ташкилоти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фаолиятини олиб бориш учун талаб этиладиган барча маълумот ва ҳужжатлар илова қилинаётганлигини тасдиқлайман.  </w:t>
      </w:r>
    </w:p>
    <w:p w:rsidR="00654BBA" w:rsidRPr="002D0F8B" w:rsidRDefault="00654BBA" w:rsidP="00A463DF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54BBA" w:rsidRPr="00A463DF" w:rsidRDefault="00654BBA" w:rsidP="001C462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  <w:lang w:val="uz-Cyrl-UZ"/>
        </w:rPr>
      </w:pPr>
      <w:r w:rsidRPr="00A463DF">
        <w:rPr>
          <w:rStyle w:val="a3"/>
          <w:rFonts w:ascii="Times New Roman" w:hAnsi="Times New Roman" w:cs="Times New Roman"/>
          <w:sz w:val="20"/>
          <w:szCs w:val="20"/>
          <w:lang w:val="uz-Cyrl-UZ"/>
        </w:rPr>
        <w:t>(Юридик шахснинг имзоси ва муҳри (мавжуд бўлса)</w:t>
      </w:r>
      <w:r w:rsidR="001C4627">
        <w:rPr>
          <w:rStyle w:val="a3"/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A463DF" w:rsidRDefault="00A463DF" w:rsidP="002D0F8B">
      <w:pPr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3C6BF7" w:rsidRPr="002D0F8B" w:rsidRDefault="00654BBA" w:rsidP="002D0F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F8B">
        <w:rPr>
          <w:rStyle w:val="a3"/>
          <w:rFonts w:ascii="Times New Roman" w:hAnsi="Times New Roman" w:cs="Times New Roman"/>
          <w:sz w:val="24"/>
          <w:szCs w:val="24"/>
        </w:rPr>
        <w:t>«______»____________20____</w:t>
      </w:r>
      <w:r w:rsidRPr="002D0F8B">
        <w:rPr>
          <w:rStyle w:val="a3"/>
          <w:rFonts w:ascii="Times New Roman" w:hAnsi="Times New Roman" w:cs="Times New Roman"/>
          <w:sz w:val="24"/>
          <w:szCs w:val="24"/>
          <w:lang w:val="uz-Cyrl-UZ"/>
        </w:rPr>
        <w:t>й</w:t>
      </w:r>
      <w:r w:rsidRPr="002D0F8B">
        <w:rPr>
          <w:rStyle w:val="a3"/>
          <w:rFonts w:ascii="Times New Roman" w:hAnsi="Times New Roman" w:cs="Times New Roman"/>
          <w:sz w:val="24"/>
          <w:szCs w:val="24"/>
        </w:rPr>
        <w:t>.</w:t>
      </w:r>
    </w:p>
    <w:sectPr w:rsidR="003C6BF7" w:rsidRPr="002D0F8B" w:rsidSect="0019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BF7"/>
    <w:rsid w:val="00195646"/>
    <w:rsid w:val="001C44B3"/>
    <w:rsid w:val="001C4627"/>
    <w:rsid w:val="0024128C"/>
    <w:rsid w:val="00287569"/>
    <w:rsid w:val="002D0F8B"/>
    <w:rsid w:val="002D62CB"/>
    <w:rsid w:val="002F164D"/>
    <w:rsid w:val="003C6BF7"/>
    <w:rsid w:val="00561FD1"/>
    <w:rsid w:val="005A178D"/>
    <w:rsid w:val="00654BBA"/>
    <w:rsid w:val="00791859"/>
    <w:rsid w:val="0088434E"/>
    <w:rsid w:val="008932DB"/>
    <w:rsid w:val="00905AC1"/>
    <w:rsid w:val="009F697D"/>
    <w:rsid w:val="00A463DF"/>
    <w:rsid w:val="00A83692"/>
    <w:rsid w:val="00AD71D4"/>
    <w:rsid w:val="00C1129F"/>
    <w:rsid w:val="00EE5F5C"/>
    <w:rsid w:val="00F5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6B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 Raximova</dc:creator>
  <cp:lastModifiedBy>Sobirov_U</cp:lastModifiedBy>
  <cp:revision>12</cp:revision>
  <dcterms:created xsi:type="dcterms:W3CDTF">2020-01-07T05:40:00Z</dcterms:created>
  <dcterms:modified xsi:type="dcterms:W3CDTF">2020-01-13T09:23:00Z</dcterms:modified>
</cp:coreProperties>
</file>