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8C" w:rsidRDefault="00347D8C" w:rsidP="00347D8C">
      <w:pPr>
        <w:shd w:val="clear" w:color="auto" w:fill="FFFFFF"/>
        <w:spacing w:after="0" w:line="288" w:lineRule="auto"/>
        <w:jc w:val="center"/>
        <w:rPr>
          <w:b/>
          <w:bCs/>
          <w:color w:val="222222"/>
          <w:sz w:val="28"/>
          <w:szCs w:val="28"/>
        </w:rPr>
      </w:pPr>
      <w:r w:rsidRPr="004F6BF8">
        <w:rPr>
          <w:b/>
          <w:bCs/>
          <w:color w:val="222222"/>
          <w:sz w:val="28"/>
          <w:szCs w:val="28"/>
        </w:rPr>
        <w:t>ФОРМА ЗАЯВКИ</w:t>
      </w:r>
    </w:p>
    <w:p w:rsidR="00347D8C" w:rsidRPr="004F6BF8" w:rsidRDefault="00347D8C" w:rsidP="00347D8C">
      <w:pPr>
        <w:shd w:val="clear" w:color="auto" w:fill="FFFFFF"/>
        <w:spacing w:after="0" w:line="288" w:lineRule="auto"/>
        <w:rPr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469"/>
      </w:tblGrid>
      <w:tr w:rsidR="00347D8C" w:rsidRPr="002A7CD8" w:rsidTr="00347D8C">
        <w:tc>
          <w:tcPr>
            <w:tcW w:w="4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8C" w:rsidRPr="002A7CD8" w:rsidRDefault="00BE51D8" w:rsidP="00BE51D8">
            <w:pPr>
              <w:spacing w:after="0" w:line="288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Ф.И.О. участника</w:t>
            </w:r>
          </w:p>
        </w:tc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8C" w:rsidRPr="002A7CD8" w:rsidRDefault="00347D8C" w:rsidP="004C321B">
            <w:pPr>
              <w:spacing w:after="0" w:line="288" w:lineRule="auto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 </w:t>
            </w:r>
          </w:p>
        </w:tc>
      </w:tr>
      <w:tr w:rsidR="00347D8C" w:rsidRPr="002A7CD8" w:rsidTr="00347D8C">
        <w:tc>
          <w:tcPr>
            <w:tcW w:w="4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8C" w:rsidRPr="002A7CD8" w:rsidRDefault="00347D8C" w:rsidP="004C321B">
            <w:pPr>
              <w:spacing w:after="0" w:line="288" w:lineRule="auto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Электронный адрес</w:t>
            </w:r>
          </w:p>
        </w:tc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8C" w:rsidRPr="002A7CD8" w:rsidRDefault="00347D8C" w:rsidP="004C321B">
            <w:pPr>
              <w:spacing w:after="0" w:line="288" w:lineRule="auto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 </w:t>
            </w:r>
          </w:p>
        </w:tc>
      </w:tr>
      <w:tr w:rsidR="00347D8C" w:rsidRPr="002A7CD8" w:rsidTr="00347D8C">
        <w:tc>
          <w:tcPr>
            <w:tcW w:w="4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8C" w:rsidRPr="002A7CD8" w:rsidRDefault="00347D8C" w:rsidP="004C321B">
            <w:pPr>
              <w:spacing w:after="0" w:line="288" w:lineRule="auto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Регион, город проживания</w:t>
            </w:r>
          </w:p>
        </w:tc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D8C" w:rsidRPr="002A7CD8" w:rsidRDefault="00347D8C" w:rsidP="004C321B">
            <w:pPr>
              <w:spacing w:after="0" w:line="288" w:lineRule="auto"/>
              <w:rPr>
                <w:sz w:val="28"/>
                <w:szCs w:val="24"/>
              </w:rPr>
            </w:pPr>
          </w:p>
        </w:tc>
      </w:tr>
      <w:tr w:rsidR="00347D8C" w:rsidRPr="002A7CD8" w:rsidTr="00347D8C">
        <w:tc>
          <w:tcPr>
            <w:tcW w:w="4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8C" w:rsidRPr="002A7CD8" w:rsidRDefault="00347D8C" w:rsidP="00347D8C">
            <w:pPr>
              <w:tabs>
                <w:tab w:val="left" w:pos="851"/>
              </w:tabs>
              <w:spacing w:after="0" w:line="288" w:lineRule="auto"/>
              <w:ind w:left="0" w:firstLine="0"/>
              <w:rPr>
                <w:sz w:val="28"/>
              </w:rPr>
            </w:pPr>
            <w:r w:rsidRPr="002A7CD8">
              <w:rPr>
                <w:sz w:val="28"/>
                <w:szCs w:val="24"/>
              </w:rPr>
              <w:t xml:space="preserve">Краткое описание </w:t>
            </w:r>
            <w:r>
              <w:rPr>
                <w:sz w:val="28"/>
                <w:szCs w:val="24"/>
              </w:rPr>
              <w:t>публикации</w:t>
            </w:r>
            <w:r w:rsidRPr="002A7CD8">
              <w:rPr>
                <w:sz w:val="28"/>
                <w:szCs w:val="24"/>
              </w:rPr>
              <w:t xml:space="preserve"> (не более 300 слов)</w:t>
            </w:r>
            <w:bookmarkStart w:id="0" w:name="_GoBack"/>
            <w:bookmarkEnd w:id="0"/>
          </w:p>
        </w:tc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8C" w:rsidRPr="002A7CD8" w:rsidRDefault="00347D8C" w:rsidP="004C321B">
            <w:pPr>
              <w:spacing w:after="0" w:line="288" w:lineRule="auto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 </w:t>
            </w:r>
          </w:p>
        </w:tc>
      </w:tr>
      <w:tr w:rsidR="00347D8C" w:rsidRPr="002A7CD8" w:rsidTr="00347D8C">
        <w:tc>
          <w:tcPr>
            <w:tcW w:w="4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8C" w:rsidRPr="002A7CD8" w:rsidRDefault="00347D8C" w:rsidP="004C321B">
            <w:pPr>
              <w:tabs>
                <w:tab w:val="left" w:pos="851"/>
              </w:tabs>
              <w:spacing w:after="0" w:line="288" w:lineRule="auto"/>
              <w:ind w:left="0" w:firstLine="0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Контактные данные</w:t>
            </w:r>
          </w:p>
        </w:tc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D8C" w:rsidRPr="002A7CD8" w:rsidRDefault="00347D8C" w:rsidP="004C321B">
            <w:pPr>
              <w:spacing w:after="0" w:line="288" w:lineRule="auto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 </w:t>
            </w:r>
          </w:p>
        </w:tc>
      </w:tr>
    </w:tbl>
    <w:p w:rsidR="00347D8C" w:rsidRDefault="00347D8C" w:rsidP="00347D8C"/>
    <w:p w:rsidR="00F500C6" w:rsidRDefault="00F500C6"/>
    <w:sectPr w:rsidR="00F5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8C"/>
    <w:rsid w:val="00347D8C"/>
    <w:rsid w:val="003C5B05"/>
    <w:rsid w:val="006C3C1E"/>
    <w:rsid w:val="006D2180"/>
    <w:rsid w:val="00AE778F"/>
    <w:rsid w:val="00BE51D8"/>
    <w:rsid w:val="00F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681B"/>
  <w15:chartTrackingRefBased/>
  <w15:docId w15:val="{118D24C1-D3F5-42C6-A1B6-4723696B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8C"/>
    <w:pPr>
      <w:spacing w:after="5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D2180"/>
    <w:pPr>
      <w:keepNext/>
      <w:keepLines/>
      <w:spacing w:after="0" w:line="288" w:lineRule="auto"/>
      <w:ind w:left="0" w:right="0" w:firstLine="0"/>
      <w:jc w:val="center"/>
      <w:outlineLvl w:val="0"/>
    </w:pPr>
    <w:rPr>
      <w:rFonts w:eastAsiaTheme="majorEastAsia" w:cstheme="majorBidi"/>
      <w:b/>
      <w:color w:val="auto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нкурсы Знак"/>
    <w:basedOn w:val="a0"/>
    <w:rsid w:val="00AE778F"/>
    <w:rPr>
      <w:rFonts w:ascii="Times New Roman" w:eastAsia="Times New Roman" w:hAnsi="Times New Roman" w:cs="Times New Roman"/>
      <w:b/>
      <w:bCs/>
      <w:color w:val="222222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180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Ibragimova</dc:creator>
  <cp:keywords/>
  <dc:description/>
  <cp:lastModifiedBy>Kamilla Ibragimova</cp:lastModifiedBy>
  <cp:revision>2</cp:revision>
  <dcterms:created xsi:type="dcterms:W3CDTF">2020-03-09T15:01:00Z</dcterms:created>
  <dcterms:modified xsi:type="dcterms:W3CDTF">2020-03-09T15:01:00Z</dcterms:modified>
</cp:coreProperties>
</file>