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0D" w:rsidRPr="0033750D" w:rsidRDefault="0033750D" w:rsidP="0033750D">
      <w:pPr>
        <w:jc w:val="right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33750D">
        <w:rPr>
          <w:rFonts w:ascii="Times New Roman" w:hAnsi="Times New Roman" w:cs="Times New Roman"/>
          <w:i/>
          <w:sz w:val="24"/>
          <w:szCs w:val="24"/>
          <w:lang w:val="uz-Cyrl-UZ"/>
        </w:rPr>
        <w:t>№ 5780001-шакл</w:t>
      </w:r>
    </w:p>
    <w:p w:rsidR="00513390" w:rsidRPr="008B140A" w:rsidRDefault="00B371D4" w:rsidP="00E54B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Ўзбекис</w:t>
      </w:r>
      <w:r w:rsidR="00F637DB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тон Республикаси Марказий банки</w:t>
      </w:r>
      <w:r w:rsidR="008B140A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га</w:t>
      </w:r>
    </w:p>
    <w:p w:rsidR="007B4ED3" w:rsidRPr="008B140A" w:rsidRDefault="007B4ED3" w:rsidP="009F39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1D4" w:rsidRPr="008B140A" w:rsidRDefault="00C9732D" w:rsidP="00E54B0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Тўлов тизими операторининг </w:t>
      </w:r>
      <w:r w:rsidR="00B371D4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фаолиятини</w:t>
      </w:r>
      <w:r w:rsidR="00470DDB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амалга ошириш ҳуқуқини берувчи</w:t>
      </w:r>
      <w:r w:rsidR="00B371D4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лицензия</w:t>
      </w:r>
      <w:r w:rsidR="00CB025F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ни</w:t>
      </w:r>
      <w:r w:rsidR="00B371D4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CB025F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>олиш</w:t>
      </w:r>
      <w:r w:rsidR="00B371D4"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тўғрисида</w:t>
      </w:r>
    </w:p>
    <w:p w:rsidR="007B4ED3" w:rsidRPr="008B140A" w:rsidRDefault="00B371D4" w:rsidP="00E54B04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8B140A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АРИЗА </w:t>
      </w:r>
    </w:p>
    <w:p w:rsidR="009B71F8" w:rsidRPr="003846B4" w:rsidRDefault="009B71F8" w:rsidP="00C55912">
      <w:pPr>
        <w:pBdr>
          <w:bottom w:val="single" w:sz="4" w:space="1" w:color="auto"/>
        </w:pBd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9B71F8" w:rsidRPr="003846B4" w:rsidRDefault="009B71F8" w:rsidP="009B71F8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(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 xml:space="preserve">юридик шахснинг </w:t>
      </w:r>
      <w:r w:rsidRPr="003846B4">
        <w:rPr>
          <w:rStyle w:val="a3"/>
          <w:rFonts w:ascii="Times New Roman" w:hAnsi="Times New Roman" w:cs="Times New Roman"/>
          <w:sz w:val="20"/>
          <w:szCs w:val="20"/>
          <w:lang w:val="uz-Cyrl-UZ"/>
        </w:rPr>
        <w:t>т</w:t>
      </w:r>
      <w:r w:rsidRPr="009B71F8">
        <w:rPr>
          <w:rStyle w:val="a3"/>
          <w:rFonts w:ascii="Times New Roman" w:hAnsi="Times New Roman" w:cs="Times New Roman"/>
          <w:sz w:val="20"/>
          <w:szCs w:val="20"/>
          <w:lang w:val="uz-Cyrl-UZ"/>
        </w:rPr>
        <w:t>ўлиқ номи ва ташкилий ҳуқуқий шакли</w:t>
      </w: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)</w:t>
      </w:r>
    </w:p>
    <w:p w:rsidR="009B71F8" w:rsidRPr="003846B4" w:rsidRDefault="009B71F8" w:rsidP="009B71F8">
      <w:pPr>
        <w:pBdr>
          <w:bottom w:val="single" w:sz="4" w:space="1" w:color="auto"/>
        </w:pBdr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9B71F8" w:rsidRPr="0020718C" w:rsidRDefault="009B71F8" w:rsidP="009B71F8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>Таъсисчиларнинг рўйхати</w:t>
      </w:r>
      <w:r w:rsidRPr="0020718C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9B71F8" w:rsidRDefault="009B71F8" w:rsidP="009B71F8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F8" w:rsidRPr="0020718C" w:rsidRDefault="009B71F8" w:rsidP="009B71F8">
      <w:pPr>
        <w:spacing w:after="120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  <w:lang w:val="uz-Cyrl-UZ"/>
        </w:rPr>
        <w:t>Ижро этувчи органнинг рўйхати</w:t>
      </w:r>
      <w:r w:rsidRPr="0020718C">
        <w:rPr>
          <w:rStyle w:val="a3"/>
          <w:rFonts w:ascii="Times New Roman" w:hAnsi="Times New Roman" w:cs="Times New Roman"/>
          <w:i w:val="0"/>
          <w:sz w:val="24"/>
          <w:szCs w:val="24"/>
        </w:rPr>
        <w:t>:</w:t>
      </w:r>
    </w:p>
    <w:p w:rsidR="009B71F8" w:rsidRPr="00AB17BE" w:rsidRDefault="009B71F8" w:rsidP="009B71F8">
      <w:pPr>
        <w:spacing w:after="120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 xml:space="preserve">Аризачининг </w:t>
      </w:r>
      <w:r>
        <w:rPr>
          <w:rFonts w:ascii="Times New Roman" w:hAnsi="Times New Roman" w:cs="Times New Roman"/>
          <w:noProof/>
          <w:sz w:val="24"/>
          <w:szCs w:val="24"/>
        </w:rPr>
        <w:t>почт</w:t>
      </w: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а манзили</w:t>
      </w:r>
      <w:r>
        <w:rPr>
          <w:rFonts w:ascii="Times New Roman" w:hAnsi="Times New Roman" w:cs="Times New Roman"/>
          <w:noProof/>
          <w:sz w:val="24"/>
          <w:szCs w:val="24"/>
        </w:rPr>
        <w:t>: (индекс) _____________________________</w:t>
      </w: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ИНН: __________</w:t>
      </w: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телефон: __________ факс: _________ </w:t>
      </w:r>
    </w:p>
    <w:p w:rsidR="009B71F8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E5C4E" w:rsidRDefault="004E5C4E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  <w:r w:rsidRPr="004E5C4E">
        <w:rPr>
          <w:rFonts w:ascii="Times New Roman" w:hAnsi="Times New Roman" w:cs="Times New Roman"/>
          <w:noProof/>
          <w:sz w:val="24"/>
          <w:szCs w:val="24"/>
        </w:rPr>
        <w:t>Банк рекв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bookmarkStart w:id="0" w:name="_GoBack"/>
      <w:bookmarkEnd w:id="0"/>
      <w:r w:rsidRPr="004E5C4E">
        <w:rPr>
          <w:rFonts w:ascii="Times New Roman" w:hAnsi="Times New Roman" w:cs="Times New Roman"/>
          <w:noProof/>
          <w:sz w:val="24"/>
          <w:szCs w:val="24"/>
        </w:rPr>
        <w:t>зитлари:</w:t>
      </w:r>
      <w:r>
        <w:rPr>
          <w:rFonts w:ascii="Virtec Times New Roman Uz" w:hAnsi="Virtec Times New Roman Uz" w:cs="Virtec Times New Roman Uz"/>
          <w:noProof/>
          <w:sz w:val="24"/>
          <w:szCs w:val="24"/>
        </w:rPr>
        <w:t xml:space="preserve"> _______________________________</w:t>
      </w:r>
    </w:p>
    <w:p w:rsidR="004E5C4E" w:rsidRDefault="004E5C4E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:rsidR="009B71F8" w:rsidRPr="004E5C4E" w:rsidRDefault="009B71F8" w:rsidP="009B71F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  <w:lang w:val="uz-Cyrl-UZ"/>
        </w:rPr>
        <w:t>Аризага илова қилинаётган ҳужжатлар рўйхати</w:t>
      </w:r>
      <w:r w:rsidRPr="004E5C4E">
        <w:rPr>
          <w:rFonts w:ascii="Times New Roman" w:hAnsi="Times New Roman" w:cs="Times New Roman"/>
          <w:noProof/>
          <w:sz w:val="24"/>
          <w:szCs w:val="24"/>
          <w:lang w:val="uz-Cyrl-UZ"/>
        </w:rPr>
        <w:t>:</w:t>
      </w:r>
    </w:p>
    <w:p w:rsidR="009B71F8" w:rsidRPr="003846B4" w:rsidRDefault="009B71F8" w:rsidP="009B71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9B71F8" w:rsidRPr="003846B4" w:rsidRDefault="009B71F8" w:rsidP="009B71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9B71F8" w:rsidRPr="003846B4" w:rsidRDefault="009B71F8" w:rsidP="009B71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9B71F8" w:rsidRPr="003846B4" w:rsidRDefault="009B71F8" w:rsidP="009B71F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3846B4">
        <w:rPr>
          <w:rStyle w:val="a3"/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</w:t>
      </w:r>
    </w:p>
    <w:p w:rsidR="0057325A" w:rsidRPr="009B71F8" w:rsidRDefault="00110112" w:rsidP="009F3969">
      <w:pPr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  <w:r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Ушбу аризани берувчи юридик шахснинг раҳбари </w:t>
      </w:r>
      <w:r w:rsidR="00835EA4"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ва аризани тўлдирувчи сифатида тўловлар ва тўлов тизимлари тўғрисидаги қонунчилик ва меъёрий-ҳуқуқий ҳужжатлар</w:t>
      </w:r>
      <w:r w:rsidR="00625825"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билан</w:t>
      </w:r>
      <w:r w:rsidR="00835EA4"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танишганлигимни ҳамда тўлов тизимининг оператори фаолиятини олиб бориш </w:t>
      </w:r>
      <w:r w:rsidR="00625825"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>учун талаб этиладиган барча маълумот ва ҳужжатлар илова қилинаётганлигини</w:t>
      </w:r>
      <w:r w:rsidR="007076DE">
        <w:rPr>
          <w:rStyle w:val="a3"/>
          <w:rFonts w:ascii="Times New Roman" w:hAnsi="Times New Roman" w:cs="Times New Roman"/>
          <w:sz w:val="24"/>
          <w:szCs w:val="24"/>
          <w:lang w:val="uz-Cyrl-UZ"/>
        </w:rPr>
        <w:t xml:space="preserve"> тасдиқлайман.</w:t>
      </w:r>
    </w:p>
    <w:p w:rsidR="004E1BF4" w:rsidRPr="009B71F8" w:rsidRDefault="004E1BF4" w:rsidP="007076DE">
      <w:pPr>
        <w:pBdr>
          <w:bottom w:val="single" w:sz="12" w:space="1" w:color="auto"/>
        </w:pBd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4E1BF4" w:rsidRPr="007076DE" w:rsidRDefault="004E1BF4" w:rsidP="006E068E">
      <w:pPr>
        <w:jc w:val="center"/>
        <w:rPr>
          <w:rStyle w:val="a3"/>
          <w:rFonts w:ascii="Times New Roman" w:hAnsi="Times New Roman" w:cs="Times New Roman"/>
          <w:sz w:val="20"/>
          <w:szCs w:val="20"/>
          <w:lang w:val="uz-Cyrl-UZ"/>
        </w:rPr>
      </w:pPr>
      <w:r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>(</w:t>
      </w:r>
      <w:r w:rsidR="001F6CDB" w:rsidRPr="007076DE">
        <w:rPr>
          <w:rStyle w:val="a3"/>
          <w:rFonts w:ascii="Times New Roman" w:hAnsi="Times New Roman" w:cs="Times New Roman"/>
          <w:sz w:val="20"/>
          <w:szCs w:val="20"/>
          <w:lang w:val="uz-Cyrl-UZ"/>
        </w:rPr>
        <w:t>Юридик шахснинг имзоси ва муҳри (мавжуд бўлса)</w:t>
      </w:r>
      <w:r w:rsidR="006E068E">
        <w:rPr>
          <w:rStyle w:val="a3"/>
          <w:rFonts w:ascii="Times New Roman" w:hAnsi="Times New Roman" w:cs="Times New Roman"/>
          <w:sz w:val="20"/>
          <w:szCs w:val="20"/>
          <w:lang w:val="uz-Cyrl-UZ"/>
        </w:rPr>
        <w:t>)</w:t>
      </w:r>
    </w:p>
    <w:p w:rsidR="007076DE" w:rsidRDefault="007076DE" w:rsidP="009B71F8">
      <w:pPr>
        <w:jc w:val="both"/>
        <w:rPr>
          <w:rStyle w:val="a3"/>
          <w:rFonts w:ascii="Times New Roman" w:hAnsi="Times New Roman" w:cs="Times New Roman"/>
          <w:sz w:val="24"/>
          <w:szCs w:val="24"/>
          <w:lang w:val="uz-Cyrl-UZ"/>
        </w:rPr>
      </w:pPr>
    </w:p>
    <w:p w:rsidR="007B4ED3" w:rsidRPr="009F3969" w:rsidRDefault="00E729A0" w:rsidP="009B71F8">
      <w:pPr>
        <w:jc w:val="both"/>
        <w:rPr>
          <w:rFonts w:ascii="Times New Roman" w:hAnsi="Times New Roman" w:cs="Times New Roman"/>
          <w:sz w:val="24"/>
          <w:szCs w:val="24"/>
        </w:rPr>
      </w:pPr>
      <w:r w:rsidRPr="009F3969">
        <w:rPr>
          <w:rStyle w:val="a3"/>
          <w:rFonts w:ascii="Times New Roman" w:hAnsi="Times New Roman" w:cs="Times New Roman"/>
          <w:sz w:val="24"/>
          <w:szCs w:val="24"/>
        </w:rPr>
        <w:t>«______»____________20____</w:t>
      </w:r>
      <w:r w:rsidR="001F6CDB" w:rsidRPr="009F3969">
        <w:rPr>
          <w:rStyle w:val="a3"/>
          <w:rFonts w:ascii="Times New Roman" w:hAnsi="Times New Roman" w:cs="Times New Roman"/>
          <w:sz w:val="24"/>
          <w:szCs w:val="24"/>
          <w:lang w:val="uz-Cyrl-UZ"/>
        </w:rPr>
        <w:t>й</w:t>
      </w:r>
      <w:r w:rsidRPr="009F3969">
        <w:rPr>
          <w:rStyle w:val="a3"/>
          <w:rFonts w:ascii="Times New Roman" w:hAnsi="Times New Roman" w:cs="Times New Roman"/>
          <w:sz w:val="24"/>
          <w:szCs w:val="24"/>
        </w:rPr>
        <w:t>.</w:t>
      </w:r>
    </w:p>
    <w:sectPr w:rsidR="007B4ED3" w:rsidRPr="009F3969" w:rsidSect="0049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B04"/>
    <w:rsid w:val="00077611"/>
    <w:rsid w:val="000D7ACC"/>
    <w:rsid w:val="00110112"/>
    <w:rsid w:val="00133CD2"/>
    <w:rsid w:val="001C44B3"/>
    <w:rsid w:val="001F6CDB"/>
    <w:rsid w:val="00217C07"/>
    <w:rsid w:val="00297536"/>
    <w:rsid w:val="002A1A23"/>
    <w:rsid w:val="002F164D"/>
    <w:rsid w:val="0033750D"/>
    <w:rsid w:val="003846B4"/>
    <w:rsid w:val="00406DE0"/>
    <w:rsid w:val="00445059"/>
    <w:rsid w:val="00470DDB"/>
    <w:rsid w:val="0049113A"/>
    <w:rsid w:val="004D05A5"/>
    <w:rsid w:val="004E1BF4"/>
    <w:rsid w:val="004E5C4E"/>
    <w:rsid w:val="0057325A"/>
    <w:rsid w:val="005C1709"/>
    <w:rsid w:val="005C6BF7"/>
    <w:rsid w:val="006017B1"/>
    <w:rsid w:val="00610043"/>
    <w:rsid w:val="00625825"/>
    <w:rsid w:val="00666C6D"/>
    <w:rsid w:val="006B4664"/>
    <w:rsid w:val="006E068E"/>
    <w:rsid w:val="007076DE"/>
    <w:rsid w:val="00753E5C"/>
    <w:rsid w:val="007A1A19"/>
    <w:rsid w:val="007B4ED3"/>
    <w:rsid w:val="00835EA4"/>
    <w:rsid w:val="008B140A"/>
    <w:rsid w:val="009B71F8"/>
    <w:rsid w:val="009F3969"/>
    <w:rsid w:val="00AE74C6"/>
    <w:rsid w:val="00B20ED6"/>
    <w:rsid w:val="00B371D4"/>
    <w:rsid w:val="00BB4673"/>
    <w:rsid w:val="00BC1252"/>
    <w:rsid w:val="00BF6F43"/>
    <w:rsid w:val="00C55912"/>
    <w:rsid w:val="00C9732D"/>
    <w:rsid w:val="00CB025F"/>
    <w:rsid w:val="00CC27B6"/>
    <w:rsid w:val="00D365B9"/>
    <w:rsid w:val="00DB2CA6"/>
    <w:rsid w:val="00DB42AC"/>
    <w:rsid w:val="00DF2715"/>
    <w:rsid w:val="00E54B04"/>
    <w:rsid w:val="00E729A0"/>
    <w:rsid w:val="00EE0EEA"/>
    <w:rsid w:val="00F0568B"/>
    <w:rsid w:val="00F57230"/>
    <w:rsid w:val="00F637DB"/>
    <w:rsid w:val="00F85B6C"/>
    <w:rsid w:val="00F9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Guzal Raximova</dc:creator>
  <cp:lastModifiedBy>admin</cp:lastModifiedBy>
  <cp:revision>12</cp:revision>
  <dcterms:created xsi:type="dcterms:W3CDTF">2020-01-07T05:29:00Z</dcterms:created>
  <dcterms:modified xsi:type="dcterms:W3CDTF">2020-01-13T05:46:00Z</dcterms:modified>
</cp:coreProperties>
</file>