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7B" w:rsidRPr="0033750D" w:rsidRDefault="0060137B" w:rsidP="0060137B">
      <w:pPr>
        <w:jc w:val="right"/>
        <w:rPr>
          <w:rFonts w:ascii="Times New Roman" w:hAnsi="Times New Roman" w:cs="Times New Roman"/>
          <w:i/>
          <w:sz w:val="24"/>
          <w:szCs w:val="24"/>
          <w:lang w:val="uz-Cyrl-UZ"/>
        </w:rPr>
      </w:pPr>
      <w:bookmarkStart w:id="0" w:name="_GoBack"/>
      <w:bookmarkEnd w:id="0"/>
      <w:r w:rsidRPr="0033750D">
        <w:rPr>
          <w:rFonts w:ascii="Times New Roman" w:hAnsi="Times New Roman" w:cs="Times New Roman"/>
          <w:i/>
          <w:sz w:val="24"/>
          <w:szCs w:val="24"/>
          <w:lang w:val="uz-Cyrl-UZ"/>
        </w:rPr>
        <w:t>№ 5780001-</w:t>
      </w:r>
      <w:r>
        <w:rPr>
          <w:rFonts w:ascii="Times New Roman" w:hAnsi="Times New Roman"/>
          <w:i/>
          <w:sz w:val="24"/>
          <w:szCs w:val="24"/>
          <w:lang w:val="uz-Cyrl-UZ"/>
        </w:rPr>
        <w:t>shakl</w:t>
      </w:r>
    </w:p>
    <w:p w:rsidR="0060137B" w:rsidRPr="00D95A0E" w:rsidRDefault="0060137B" w:rsidP="006013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O‘zbekiston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Respublikasi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Markaziy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bankiga</w:t>
      </w:r>
    </w:p>
    <w:p w:rsidR="0060137B" w:rsidRPr="00D95A0E" w:rsidRDefault="0060137B" w:rsidP="0060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37B" w:rsidRPr="008B140A" w:rsidRDefault="0060137B" w:rsidP="0060137B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To‘lov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tizimi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operatorining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faoliyatini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amalga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oshirish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huquqini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beruvchi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litsenziyani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olish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to‘g‘risida</w:t>
      </w:r>
    </w:p>
    <w:p w:rsidR="0060137B" w:rsidRPr="008B140A" w:rsidRDefault="0060137B" w:rsidP="0060137B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ARIZA</w:t>
      </w: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60137B" w:rsidRPr="003846B4" w:rsidRDefault="0060137B" w:rsidP="0060137B">
      <w:pPr>
        <w:pBdr>
          <w:bottom w:val="single" w:sz="4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60137B" w:rsidRPr="003846B4" w:rsidRDefault="0060137B" w:rsidP="0060137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yuridik</w:t>
      </w:r>
      <w:r w:rsidRPr="009B71F8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shaxsning</w:t>
      </w:r>
      <w:r w:rsidRPr="009B71F8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to‘liq</w:t>
      </w:r>
      <w:r w:rsidRPr="009B71F8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nomi</w:t>
      </w:r>
      <w:r w:rsidRPr="009B71F8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va</w:t>
      </w:r>
      <w:r w:rsidRPr="009B71F8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tashkiliy</w:t>
      </w:r>
      <w:r w:rsidRPr="009B71F8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huquqiy</w:t>
      </w:r>
      <w:r w:rsidRPr="009B71F8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shakli</w:t>
      </w: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60137B" w:rsidRPr="003846B4" w:rsidRDefault="0060137B" w:rsidP="0060137B">
      <w:pPr>
        <w:pBdr>
          <w:bottom w:val="single" w:sz="4" w:space="1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60137B" w:rsidRPr="00D95A0E" w:rsidRDefault="0060137B" w:rsidP="0060137B">
      <w:pPr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a3"/>
          <w:rFonts w:ascii="Times New Roman" w:hAnsi="Times New Roman"/>
          <w:sz w:val="24"/>
          <w:szCs w:val="24"/>
          <w:lang w:val="uz-Cyrl-UZ"/>
        </w:rPr>
        <w:t>Ta’sischilarning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ro‘yxati</w:t>
      </w:r>
      <w:r w:rsidRPr="00D95A0E"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  <w:t>:</w:t>
      </w:r>
    </w:p>
    <w:p w:rsidR="0060137B" w:rsidRPr="00D95A0E" w:rsidRDefault="0060137B" w:rsidP="0060137B">
      <w:pPr>
        <w:spacing w:after="120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r w:rsidRPr="00D95A0E">
        <w:rPr>
          <w:rStyle w:val="a3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7B" w:rsidRPr="00D95A0E" w:rsidRDefault="0060137B" w:rsidP="0060137B">
      <w:pPr>
        <w:spacing w:after="120"/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a3"/>
          <w:rFonts w:ascii="Times New Roman" w:hAnsi="Times New Roman"/>
          <w:sz w:val="24"/>
          <w:szCs w:val="24"/>
          <w:lang w:val="uz-Cyrl-UZ"/>
        </w:rPr>
        <w:t>Ijro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etuvchi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organning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ro‘yxati</w:t>
      </w:r>
      <w:r w:rsidRPr="00D95A0E"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  <w:t>:</w:t>
      </w:r>
    </w:p>
    <w:p w:rsidR="0060137B" w:rsidRPr="00D95A0E" w:rsidRDefault="0060137B" w:rsidP="0060137B">
      <w:pPr>
        <w:spacing w:after="120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r w:rsidRPr="00D95A0E">
        <w:rPr>
          <w:rStyle w:val="a3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7B" w:rsidRPr="00D95A0E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0137B" w:rsidRPr="00D95A0E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Arizachining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pocht</w:t>
      </w:r>
      <w:r>
        <w:rPr>
          <w:rFonts w:ascii="Times New Roman" w:hAnsi="Times New Roman"/>
          <w:noProof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manzili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: (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indeks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) _____________________________</w:t>
      </w:r>
    </w:p>
    <w:p w:rsidR="0060137B" w:rsidRPr="00D95A0E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</w:p>
    <w:p w:rsidR="0060137B" w:rsidRPr="00D95A0E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INN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: __________</w:t>
      </w:r>
    </w:p>
    <w:p w:rsidR="0060137B" w:rsidRPr="00D95A0E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</w:p>
    <w:p w:rsidR="0060137B" w:rsidRPr="00D95A0E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telefon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__________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faks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_________ </w:t>
      </w:r>
    </w:p>
    <w:p w:rsidR="0060137B" w:rsidRPr="00D95A0E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</w:p>
    <w:p w:rsidR="0060137B" w:rsidRPr="00D95A0E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  <w:r w:rsidRPr="00D95A0E">
        <w:rPr>
          <w:rFonts w:ascii="Times New Roman" w:hAnsi="Times New Roman"/>
          <w:noProof/>
          <w:sz w:val="24"/>
          <w:szCs w:val="24"/>
          <w:lang w:val="en-US"/>
        </w:rPr>
        <w:t>Bank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95A0E">
        <w:rPr>
          <w:rFonts w:ascii="Times New Roman" w:hAnsi="Times New Roman"/>
          <w:noProof/>
          <w:sz w:val="24"/>
          <w:szCs w:val="24"/>
          <w:lang w:val="en-US"/>
        </w:rPr>
        <w:t>rekvizitlari</w:t>
      </w:r>
      <w:r w:rsidRPr="00D95A0E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D95A0E"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  <w:t xml:space="preserve"> _______________________________</w:t>
      </w:r>
    </w:p>
    <w:p w:rsidR="0060137B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60137B" w:rsidRPr="004E5C4E" w:rsidRDefault="0060137B" w:rsidP="0060137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Arizaga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ilova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qilinayotgan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hujjatlar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ro‘yxati</w:t>
      </w:r>
      <w:r w:rsidRPr="004E5C4E">
        <w:rPr>
          <w:rFonts w:ascii="Times New Roman" w:hAnsi="Times New Roman" w:cs="Times New Roman"/>
          <w:noProof/>
          <w:sz w:val="24"/>
          <w:szCs w:val="24"/>
          <w:lang w:val="uz-Cyrl-UZ"/>
        </w:rPr>
        <w:t>:</w:t>
      </w:r>
    </w:p>
    <w:p w:rsidR="0060137B" w:rsidRPr="003846B4" w:rsidRDefault="0060137B" w:rsidP="006013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</w:t>
      </w:r>
    </w:p>
    <w:p w:rsidR="0060137B" w:rsidRPr="003846B4" w:rsidRDefault="0060137B" w:rsidP="006013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</w:t>
      </w:r>
    </w:p>
    <w:p w:rsidR="0060137B" w:rsidRPr="003846B4" w:rsidRDefault="0060137B" w:rsidP="006013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</w:t>
      </w:r>
    </w:p>
    <w:p w:rsidR="0060137B" w:rsidRPr="003846B4" w:rsidRDefault="0060137B" w:rsidP="0060137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</w:t>
      </w:r>
    </w:p>
    <w:p w:rsidR="0060137B" w:rsidRPr="009B71F8" w:rsidRDefault="0060137B" w:rsidP="0060137B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>
        <w:rPr>
          <w:rStyle w:val="a3"/>
          <w:rFonts w:ascii="Times New Roman" w:hAnsi="Times New Roman"/>
          <w:sz w:val="24"/>
          <w:szCs w:val="24"/>
          <w:lang w:val="uz-Cyrl-UZ"/>
        </w:rPr>
        <w:t>Ushbu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arizani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beruvchi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yuridik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shaxsning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rahbari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va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arizani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to‘ldiruvchi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sifatida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to‘lovlar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va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to‘lov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tizimlari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to‘g‘risidagi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qonunchilik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va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me’yoriy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huquqiy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hujjatlar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bilan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tanishganligimni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hamda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to‘lov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tizimining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operatori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faoliyatini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olib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borish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uchun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talab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etiladigan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barcha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ma’lumot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va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hujjatlar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ilova</w:t>
      </w: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qilinayotganligini</w:t>
      </w:r>
      <w:r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tasdiqlayman</w:t>
      </w:r>
      <w:r>
        <w:rPr>
          <w:rStyle w:val="a3"/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0137B" w:rsidRPr="009B71F8" w:rsidRDefault="0060137B" w:rsidP="0060137B">
      <w:pPr>
        <w:pBdr>
          <w:bottom w:val="single" w:sz="12" w:space="1" w:color="auto"/>
        </w:pBd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60137B" w:rsidRPr="007076DE" w:rsidRDefault="0060137B" w:rsidP="0060137B">
      <w:pPr>
        <w:jc w:val="center"/>
        <w:rPr>
          <w:rStyle w:val="a3"/>
          <w:rFonts w:ascii="Times New Roman" w:hAnsi="Times New Roman" w:cs="Times New Roman"/>
          <w:sz w:val="20"/>
          <w:szCs w:val="20"/>
          <w:lang w:val="uz-Cyrl-UZ"/>
        </w:rPr>
      </w:pPr>
      <w:r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>(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Yuridik</w:t>
      </w:r>
      <w:r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shaxsning</w:t>
      </w:r>
      <w:r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imzosi</w:t>
      </w:r>
      <w:r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va</w:t>
      </w:r>
      <w:r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muhri</w:t>
      </w:r>
      <w:r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(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mavjud</w:t>
      </w:r>
      <w:r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Style w:val="a3"/>
          <w:rFonts w:ascii="Times New Roman" w:hAnsi="Times New Roman"/>
          <w:sz w:val="20"/>
          <w:szCs w:val="20"/>
          <w:lang w:val="uz-Cyrl-UZ"/>
        </w:rPr>
        <w:t>bo‘lsa</w:t>
      </w:r>
      <w:r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>)</w:t>
      </w:r>
      <w:r>
        <w:rPr>
          <w:rStyle w:val="a3"/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60137B" w:rsidRDefault="0060137B" w:rsidP="0060137B">
      <w:pPr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60137B" w:rsidRPr="00D95A0E" w:rsidRDefault="0060137B" w:rsidP="0060137B">
      <w:pPr>
        <w:jc w:val="both"/>
      </w:pPr>
      <w:r w:rsidRPr="009F3969">
        <w:rPr>
          <w:rStyle w:val="a3"/>
          <w:rFonts w:ascii="Times New Roman" w:hAnsi="Times New Roman" w:cs="Times New Roman"/>
          <w:sz w:val="24"/>
          <w:szCs w:val="24"/>
        </w:rPr>
        <w:t>«______»____________20____</w:t>
      </w:r>
      <w:r>
        <w:rPr>
          <w:rStyle w:val="a3"/>
          <w:rFonts w:ascii="Times New Roman" w:hAnsi="Times New Roman"/>
          <w:sz w:val="24"/>
          <w:szCs w:val="24"/>
          <w:lang w:val="uz-Cyrl-UZ"/>
        </w:rPr>
        <w:t>y</w:t>
      </w:r>
      <w:r w:rsidRPr="009F3969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B4ED3" w:rsidRPr="0060137B" w:rsidRDefault="007B4ED3" w:rsidP="0060137B"/>
    <w:sectPr w:rsidR="007B4ED3" w:rsidRPr="0060137B" w:rsidSect="0049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B04"/>
    <w:rsid w:val="00077611"/>
    <w:rsid w:val="000D7ACC"/>
    <w:rsid w:val="00110112"/>
    <w:rsid w:val="00133CD2"/>
    <w:rsid w:val="001C44B3"/>
    <w:rsid w:val="001F6CDB"/>
    <w:rsid w:val="00217C07"/>
    <w:rsid w:val="00297536"/>
    <w:rsid w:val="002A1A23"/>
    <w:rsid w:val="002F164D"/>
    <w:rsid w:val="0033750D"/>
    <w:rsid w:val="003846B4"/>
    <w:rsid w:val="00406DE0"/>
    <w:rsid w:val="00445059"/>
    <w:rsid w:val="00470DDB"/>
    <w:rsid w:val="0049113A"/>
    <w:rsid w:val="004D05A5"/>
    <w:rsid w:val="004E1BF4"/>
    <w:rsid w:val="004E5C4E"/>
    <w:rsid w:val="0057325A"/>
    <w:rsid w:val="005C1709"/>
    <w:rsid w:val="005C6BF7"/>
    <w:rsid w:val="0060137B"/>
    <w:rsid w:val="006017B1"/>
    <w:rsid w:val="00610043"/>
    <w:rsid w:val="00625825"/>
    <w:rsid w:val="00666C6D"/>
    <w:rsid w:val="006B4664"/>
    <w:rsid w:val="006E068E"/>
    <w:rsid w:val="007076DE"/>
    <w:rsid w:val="00753E5C"/>
    <w:rsid w:val="007A1A19"/>
    <w:rsid w:val="007B4ED3"/>
    <w:rsid w:val="00835EA4"/>
    <w:rsid w:val="008B140A"/>
    <w:rsid w:val="009B71F8"/>
    <w:rsid w:val="009F3969"/>
    <w:rsid w:val="00AE74C6"/>
    <w:rsid w:val="00B20ED6"/>
    <w:rsid w:val="00B371D4"/>
    <w:rsid w:val="00BB4673"/>
    <w:rsid w:val="00BC1252"/>
    <w:rsid w:val="00BF6F43"/>
    <w:rsid w:val="00C55912"/>
    <w:rsid w:val="00C9732D"/>
    <w:rsid w:val="00CB025F"/>
    <w:rsid w:val="00CC27B6"/>
    <w:rsid w:val="00D365B9"/>
    <w:rsid w:val="00DB2CA6"/>
    <w:rsid w:val="00DB42AC"/>
    <w:rsid w:val="00DF2715"/>
    <w:rsid w:val="00E54B04"/>
    <w:rsid w:val="00E729A0"/>
    <w:rsid w:val="00EE0EEA"/>
    <w:rsid w:val="00F0568B"/>
    <w:rsid w:val="00F57230"/>
    <w:rsid w:val="00F637DB"/>
    <w:rsid w:val="00F85B6C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5B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Guzal Raximova</dc:creator>
  <cp:lastModifiedBy>mahmud</cp:lastModifiedBy>
  <cp:revision>13</cp:revision>
  <dcterms:created xsi:type="dcterms:W3CDTF">2020-01-07T05:29:00Z</dcterms:created>
  <dcterms:modified xsi:type="dcterms:W3CDTF">2020-02-01T07:21:00Z</dcterms:modified>
</cp:coreProperties>
</file>