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B" w:rsidRPr="00BE3308" w:rsidRDefault="00C239CB" w:rsidP="00C239CB">
      <w:pPr>
        <w:jc w:val="right"/>
        <w:rPr>
          <w:rFonts w:ascii="Times New Roman" w:hAnsi="Times New Roman" w:cs="Times New Roman"/>
          <w:i/>
          <w:sz w:val="20"/>
          <w:szCs w:val="20"/>
          <w:lang w:val="uz-Cyrl-UZ"/>
        </w:rPr>
      </w:pPr>
      <w:r w:rsidRPr="00BE3308">
        <w:rPr>
          <w:rFonts w:ascii="Times New Roman" w:hAnsi="Times New Roman" w:cs="Times New Roman"/>
          <w:i/>
          <w:sz w:val="20"/>
          <w:szCs w:val="20"/>
          <w:lang w:val="uz-Cyrl-UZ"/>
        </w:rPr>
        <w:t>Форма № 5780001</w:t>
      </w:r>
    </w:p>
    <w:p w:rsidR="00513390" w:rsidRPr="00314D81" w:rsidRDefault="0062284B" w:rsidP="00E54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81">
        <w:rPr>
          <w:rFonts w:ascii="Times New Roman" w:hAnsi="Times New Roman" w:cs="Times New Roman"/>
          <w:b/>
          <w:sz w:val="24"/>
          <w:szCs w:val="24"/>
        </w:rPr>
        <w:t>Центральн</w:t>
      </w:r>
      <w:r w:rsidRPr="00314D81">
        <w:rPr>
          <w:rFonts w:ascii="Times New Roman" w:hAnsi="Times New Roman" w:cs="Times New Roman"/>
          <w:b/>
          <w:sz w:val="24"/>
          <w:szCs w:val="24"/>
          <w:lang w:val="uz-Cyrl-UZ"/>
        </w:rPr>
        <w:t>ому</w:t>
      </w:r>
      <w:r w:rsidR="00E54B04" w:rsidRPr="00314D81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r w:rsidRPr="00314D81">
        <w:rPr>
          <w:rFonts w:ascii="Times New Roman" w:hAnsi="Times New Roman" w:cs="Times New Roman"/>
          <w:b/>
          <w:sz w:val="24"/>
          <w:szCs w:val="24"/>
          <w:lang w:val="uz-Cyrl-UZ"/>
        </w:rPr>
        <w:t>у</w:t>
      </w:r>
      <w:r w:rsidR="00E54B04" w:rsidRPr="00314D81">
        <w:rPr>
          <w:rFonts w:ascii="Times New Roman" w:hAnsi="Times New Roman" w:cs="Times New Roman"/>
          <w:b/>
          <w:sz w:val="24"/>
          <w:szCs w:val="24"/>
        </w:rPr>
        <w:t xml:space="preserve"> Республики Узбекистан</w:t>
      </w:r>
    </w:p>
    <w:p w:rsidR="00F4547B" w:rsidRPr="00314D81" w:rsidRDefault="00F4547B" w:rsidP="00E54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ED3" w:rsidRPr="00314D81" w:rsidRDefault="007B4ED3" w:rsidP="0062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4ED3" w:rsidRPr="00314D81" w:rsidRDefault="007B4ED3" w:rsidP="006228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14D81">
        <w:rPr>
          <w:rFonts w:ascii="Times New Roman" w:hAnsi="Times New Roman" w:cs="Times New Roman"/>
          <w:b/>
          <w:sz w:val="24"/>
          <w:szCs w:val="24"/>
        </w:rPr>
        <w:t>о выдаче лицензии</w:t>
      </w:r>
      <w:r w:rsidR="0062284B" w:rsidRPr="00314D8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53E5C" w:rsidRPr="00314D81">
        <w:rPr>
          <w:rFonts w:ascii="Times New Roman" w:hAnsi="Times New Roman" w:cs="Times New Roman"/>
          <w:b/>
          <w:noProof/>
          <w:sz w:val="24"/>
          <w:szCs w:val="24"/>
        </w:rPr>
        <w:t>на осуществление деятельности оператора платежной системы</w:t>
      </w:r>
    </w:p>
    <w:p w:rsidR="00F4547B" w:rsidRDefault="00F4547B" w:rsidP="00BE3308">
      <w:pPr>
        <w:pBdr>
          <w:bottom w:val="single" w:sz="4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BE3308" w:rsidRPr="00BE3308" w:rsidRDefault="00BE3308" w:rsidP="00BE3308">
      <w:pPr>
        <w:pBdr>
          <w:bottom w:val="single" w:sz="4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F4547B" w:rsidRPr="00BE3308" w:rsidRDefault="00F4547B" w:rsidP="00F4547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BE3308">
        <w:rPr>
          <w:rStyle w:val="a3"/>
          <w:rFonts w:ascii="Times New Roman" w:hAnsi="Times New Roman" w:cs="Times New Roman"/>
          <w:i w:val="0"/>
          <w:sz w:val="20"/>
          <w:szCs w:val="20"/>
        </w:rPr>
        <w:t>(</w:t>
      </w:r>
      <w:r w:rsidRPr="00BE3308">
        <w:rPr>
          <w:rFonts w:ascii="Times New Roman" w:hAnsi="Times New Roman" w:cs="Times New Roman"/>
          <w:i/>
          <w:noProof/>
          <w:sz w:val="20"/>
          <w:szCs w:val="20"/>
        </w:rPr>
        <w:t>наименование и организационно-правовая форма юридического лица</w:t>
      </w:r>
      <w:r w:rsidRPr="00BE3308">
        <w:rPr>
          <w:rStyle w:val="a3"/>
          <w:rFonts w:ascii="Times New Roman" w:hAnsi="Times New Roman" w:cs="Times New Roman"/>
          <w:i w:val="0"/>
          <w:sz w:val="20"/>
          <w:szCs w:val="20"/>
        </w:rPr>
        <w:t>)</w:t>
      </w:r>
    </w:p>
    <w:p w:rsidR="00F4547B" w:rsidRPr="00477745" w:rsidRDefault="00F4547B" w:rsidP="00F4547B">
      <w:pPr>
        <w:pBdr>
          <w:bottom w:val="single" w:sz="4" w:space="1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4547B" w:rsidRPr="00477745" w:rsidRDefault="00F4547B" w:rsidP="00F4547B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i w:val="0"/>
          <w:sz w:val="24"/>
          <w:szCs w:val="24"/>
        </w:rPr>
        <w:t>Список учредителей:</w:t>
      </w:r>
    </w:p>
    <w:p w:rsidR="00F4547B" w:rsidRPr="00477745" w:rsidRDefault="00F4547B" w:rsidP="00F4547B">
      <w:pPr>
        <w:spacing w:after="120"/>
        <w:rPr>
          <w:rStyle w:val="a3"/>
          <w:rFonts w:ascii="Times New Roman" w:hAnsi="Times New Roman" w:cs="Times New Roman"/>
          <w:sz w:val="20"/>
          <w:szCs w:val="20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47B" w:rsidRPr="00477745" w:rsidRDefault="00F4547B" w:rsidP="00F4547B">
      <w:pPr>
        <w:spacing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i w:val="0"/>
          <w:sz w:val="24"/>
          <w:szCs w:val="24"/>
        </w:rPr>
        <w:t>Список членов исполнительного органа:</w:t>
      </w:r>
    </w:p>
    <w:p w:rsidR="00F4547B" w:rsidRPr="00477745" w:rsidRDefault="00F4547B" w:rsidP="00F4547B">
      <w:pPr>
        <w:spacing w:after="120"/>
        <w:rPr>
          <w:rStyle w:val="a3"/>
          <w:rFonts w:ascii="Times New Roman" w:hAnsi="Times New Roman" w:cs="Times New Roman"/>
          <w:sz w:val="20"/>
          <w:szCs w:val="20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47B" w:rsidRPr="00477745" w:rsidRDefault="00F4547B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47B" w:rsidRPr="00477745" w:rsidRDefault="00F4547B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745">
        <w:rPr>
          <w:rFonts w:ascii="Times New Roman" w:hAnsi="Times New Roman" w:cs="Times New Roman"/>
          <w:noProof/>
          <w:sz w:val="24"/>
          <w:szCs w:val="24"/>
        </w:rPr>
        <w:t>Почтовый адрес заявителя: (индекс) _____________________________</w:t>
      </w:r>
    </w:p>
    <w:p w:rsidR="00F4547B" w:rsidRPr="00477745" w:rsidRDefault="00F4547B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47B" w:rsidRPr="00477745" w:rsidRDefault="00F4547B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745">
        <w:rPr>
          <w:rFonts w:ascii="Times New Roman" w:hAnsi="Times New Roman" w:cs="Times New Roman"/>
          <w:noProof/>
          <w:sz w:val="24"/>
          <w:szCs w:val="24"/>
        </w:rPr>
        <w:t>ИНН: __________</w:t>
      </w:r>
    </w:p>
    <w:p w:rsidR="00F4547B" w:rsidRPr="00477745" w:rsidRDefault="00F4547B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47B" w:rsidRPr="00477745" w:rsidRDefault="00F4547B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745">
        <w:rPr>
          <w:rFonts w:ascii="Times New Roman" w:hAnsi="Times New Roman" w:cs="Times New Roman"/>
          <w:noProof/>
          <w:sz w:val="24"/>
          <w:szCs w:val="24"/>
        </w:rPr>
        <w:t xml:space="preserve">телефон: __________ факс: _________ </w:t>
      </w:r>
    </w:p>
    <w:p w:rsidR="00F4547B" w:rsidRPr="00477745" w:rsidRDefault="00F4547B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7745" w:rsidRPr="00477745" w:rsidRDefault="00477745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477745">
        <w:rPr>
          <w:rFonts w:ascii="Times New Roman" w:hAnsi="Times New Roman" w:cs="Times New Roman"/>
          <w:noProof/>
          <w:sz w:val="24"/>
          <w:szCs w:val="24"/>
        </w:rPr>
        <w:t>Банковские реквизиты: ___________________________________</w:t>
      </w:r>
    </w:p>
    <w:bookmarkEnd w:id="0"/>
    <w:p w:rsidR="00477745" w:rsidRPr="00477745" w:rsidRDefault="00477745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47B" w:rsidRPr="00477745" w:rsidRDefault="00F4547B" w:rsidP="00F454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7745">
        <w:rPr>
          <w:rFonts w:ascii="Times New Roman" w:hAnsi="Times New Roman" w:cs="Times New Roman"/>
          <w:noProof/>
          <w:sz w:val="24"/>
          <w:szCs w:val="24"/>
        </w:rPr>
        <w:t>Перечень прилагаемых к заявлению документов:</w:t>
      </w:r>
    </w:p>
    <w:p w:rsidR="00F4547B" w:rsidRPr="00477745" w:rsidRDefault="00F4547B" w:rsidP="00F454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47B" w:rsidRPr="00477745" w:rsidRDefault="00F4547B" w:rsidP="00F454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47B" w:rsidRPr="00477745" w:rsidRDefault="00F4547B" w:rsidP="00F454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47B" w:rsidRPr="00477745" w:rsidRDefault="00F4547B" w:rsidP="00F454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47B" w:rsidRPr="00477745" w:rsidRDefault="00F4547B" w:rsidP="00F4547B">
      <w:pPr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4547B" w:rsidRPr="00477745" w:rsidRDefault="00F4547B" w:rsidP="00F4547B">
      <w:pPr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>Заполняя настоящее заявление и являясь руководителем Заявителя,</w:t>
      </w:r>
      <w:r w:rsidRPr="00477745">
        <w:rPr>
          <w:rStyle w:val="a3"/>
          <w:rFonts w:ascii="Times New Roman" w:hAnsi="Times New Roman" w:cs="Times New Roman"/>
          <w:sz w:val="24"/>
          <w:szCs w:val="24"/>
          <w:lang w:val="uz-Cyrl-UZ"/>
        </w:rPr>
        <w:br/>
      </w:r>
      <w:r w:rsidRPr="00477745">
        <w:rPr>
          <w:rStyle w:val="a3"/>
          <w:rFonts w:ascii="Times New Roman" w:hAnsi="Times New Roman" w:cs="Times New Roman"/>
          <w:sz w:val="24"/>
          <w:szCs w:val="24"/>
        </w:rPr>
        <w:t xml:space="preserve">я подтверждаю, что ознакомлен с законодательными и нормативно-правовыми актами по платежам и платежным системам и прилагаю все сведения и документы, требуемые для осуществления деятельности </w:t>
      </w:r>
      <w:r w:rsidR="00012F5F" w:rsidRPr="00012F5F">
        <w:rPr>
          <w:rStyle w:val="a3"/>
          <w:rFonts w:ascii="Times New Roman" w:hAnsi="Times New Roman" w:cs="Times New Roman"/>
          <w:sz w:val="24"/>
          <w:szCs w:val="24"/>
        </w:rPr>
        <w:t>оператора платежной системы</w:t>
      </w:r>
      <w:r w:rsidRPr="00477745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F4547B" w:rsidRPr="00477745" w:rsidRDefault="00F4547B" w:rsidP="00BE330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3308" w:rsidRPr="00BE3308" w:rsidRDefault="00BE3308" w:rsidP="00BE330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BE3308">
        <w:rPr>
          <w:rStyle w:val="a3"/>
          <w:rFonts w:ascii="Times New Roman" w:hAnsi="Times New Roman" w:cs="Times New Roman"/>
          <w:sz w:val="20"/>
          <w:szCs w:val="20"/>
        </w:rPr>
        <w:t>(Подпись руководителя соискателя лицензии, печать (при наличии))</w:t>
      </w:r>
    </w:p>
    <w:p w:rsidR="00BE3308" w:rsidRPr="00BE3308" w:rsidRDefault="00BE3308" w:rsidP="00C239CB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4547B" w:rsidRPr="00477745" w:rsidRDefault="00F4547B" w:rsidP="00C239C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77745">
        <w:rPr>
          <w:rStyle w:val="a3"/>
          <w:rFonts w:ascii="Times New Roman" w:hAnsi="Times New Roman" w:cs="Times New Roman"/>
          <w:sz w:val="24"/>
          <w:szCs w:val="24"/>
        </w:rPr>
        <w:t>«______»____________20____г.</w:t>
      </w:r>
    </w:p>
    <w:sectPr w:rsidR="00F4547B" w:rsidRPr="00477745" w:rsidSect="0049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4B04"/>
    <w:rsid w:val="00012F5F"/>
    <w:rsid w:val="00133CD2"/>
    <w:rsid w:val="001C44B3"/>
    <w:rsid w:val="00217C07"/>
    <w:rsid w:val="00297536"/>
    <w:rsid w:val="002B4ACB"/>
    <w:rsid w:val="002F164D"/>
    <w:rsid w:val="00314D81"/>
    <w:rsid w:val="00406DE0"/>
    <w:rsid w:val="0044762F"/>
    <w:rsid w:val="00477745"/>
    <w:rsid w:val="0049113A"/>
    <w:rsid w:val="004E1BF4"/>
    <w:rsid w:val="0057325A"/>
    <w:rsid w:val="005C1709"/>
    <w:rsid w:val="005C6BF7"/>
    <w:rsid w:val="006017B1"/>
    <w:rsid w:val="0062284B"/>
    <w:rsid w:val="00666C6D"/>
    <w:rsid w:val="00753E5C"/>
    <w:rsid w:val="007B4ED3"/>
    <w:rsid w:val="00813F58"/>
    <w:rsid w:val="00A41D81"/>
    <w:rsid w:val="00AD4142"/>
    <w:rsid w:val="00AE74C6"/>
    <w:rsid w:val="00B20ED6"/>
    <w:rsid w:val="00BC1252"/>
    <w:rsid w:val="00BE3308"/>
    <w:rsid w:val="00BF6F43"/>
    <w:rsid w:val="00C239CB"/>
    <w:rsid w:val="00D365B9"/>
    <w:rsid w:val="00DB20C6"/>
    <w:rsid w:val="00DF2715"/>
    <w:rsid w:val="00E51FE4"/>
    <w:rsid w:val="00E54B04"/>
    <w:rsid w:val="00E729A0"/>
    <w:rsid w:val="00E916B9"/>
    <w:rsid w:val="00EE0EEA"/>
    <w:rsid w:val="00F0568B"/>
    <w:rsid w:val="00F4547B"/>
    <w:rsid w:val="00F57230"/>
    <w:rsid w:val="00F85B6C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5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Guzal Raximova</dc:creator>
  <cp:keywords/>
  <dc:description/>
  <cp:lastModifiedBy>Sobirov_U</cp:lastModifiedBy>
  <cp:revision>16</cp:revision>
  <dcterms:created xsi:type="dcterms:W3CDTF">2019-12-26T07:02:00Z</dcterms:created>
  <dcterms:modified xsi:type="dcterms:W3CDTF">2020-01-13T09:30:00Z</dcterms:modified>
</cp:coreProperties>
</file>